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4564" w14:textId="26FB5931" w:rsidR="004000F6" w:rsidRPr="004000F6" w:rsidRDefault="009F2C52" w:rsidP="0012243E">
      <w:pPr>
        <w:ind w:leftChars="100" w:left="210" w:firstLineChars="3100" w:firstLine="744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9F7F5A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F84DE4">
        <w:rPr>
          <w:rFonts w:asciiTheme="minorEastAsia" w:hAnsiTheme="minorEastAsia" w:hint="eastAsia"/>
          <w:sz w:val="24"/>
          <w:szCs w:val="24"/>
        </w:rPr>
        <w:t>12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F84DE4">
        <w:rPr>
          <w:rFonts w:asciiTheme="minorEastAsia" w:hAnsiTheme="minorEastAsia" w:hint="eastAsia"/>
          <w:sz w:val="24"/>
          <w:szCs w:val="24"/>
        </w:rPr>
        <w:t>17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2C327A">
      <w:pPr>
        <w:ind w:leftChars="2900" w:left="6090" w:right="119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3EBC53A5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</w:t>
      </w:r>
      <w:r w:rsidR="00D50B57">
        <w:rPr>
          <w:rFonts w:asciiTheme="minorEastAsia" w:hAnsiTheme="minorEastAsia" w:hint="eastAsia"/>
          <w:sz w:val="24"/>
          <w:szCs w:val="24"/>
        </w:rPr>
        <w:t xml:space="preserve">　</w:t>
      </w:r>
      <w:r w:rsidR="002C327A">
        <w:rPr>
          <w:rFonts w:asciiTheme="minorEastAsia" w:hAnsiTheme="minorEastAsia" w:hint="eastAsia"/>
          <w:sz w:val="24"/>
          <w:szCs w:val="24"/>
        </w:rPr>
        <w:t xml:space="preserve">　</w:t>
      </w:r>
      <w:r w:rsidR="00CA2F21">
        <w:rPr>
          <w:rFonts w:asciiTheme="minorEastAsia" w:hAnsiTheme="minorEastAsia" w:hint="eastAsia"/>
          <w:sz w:val="24"/>
          <w:szCs w:val="24"/>
        </w:rPr>
        <w:t>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6907E5" w14:textId="77777777" w:rsidR="00D50B57" w:rsidRDefault="00DC75AD" w:rsidP="00D50B5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</w:t>
      </w:r>
    </w:p>
    <w:p w14:paraId="0E39FF59" w14:textId="2C9294F3" w:rsidR="009B5A18" w:rsidRPr="004000F6" w:rsidRDefault="004000F6" w:rsidP="00D50B5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58498C0F" w:rsidR="00C83CCC" w:rsidRDefault="005C3CBB" w:rsidP="00D50B5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2791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F84DE4">
        <w:rPr>
          <w:rFonts w:asciiTheme="minorEastAsia" w:hAnsiTheme="minorEastAsia" w:hint="eastAsia"/>
          <w:sz w:val="24"/>
          <w:szCs w:val="24"/>
        </w:rPr>
        <w:t>7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11B92DE4" w14:textId="77777777" w:rsidR="009A5171" w:rsidRPr="0012243E" w:rsidRDefault="009A5171" w:rsidP="009F145A">
      <w:pPr>
        <w:rPr>
          <w:rFonts w:asciiTheme="minorEastAsia" w:hAnsiTheme="minorEastAsia"/>
          <w:sz w:val="24"/>
          <w:szCs w:val="24"/>
        </w:rPr>
      </w:pP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33C1C98D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F84DE4">
        <w:rPr>
          <w:rFonts w:asciiTheme="minorEastAsia" w:hAnsiTheme="minorEastAsia" w:hint="eastAsia"/>
          <w:sz w:val="24"/>
          <w:szCs w:val="24"/>
          <w:shd w:val="clear" w:color="auto" w:fill="FFFFFF"/>
        </w:rPr>
        <w:t>7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F84DE4">
        <w:rPr>
          <w:rFonts w:asciiTheme="minorEastAsia" w:hAnsiTheme="minorEastAsia" w:hint="eastAsia"/>
          <w:sz w:val="24"/>
          <w:szCs w:val="24"/>
          <w:shd w:val="clear" w:color="auto" w:fill="FFFFFF"/>
        </w:rPr>
        <w:t>1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F84DE4">
        <w:rPr>
          <w:rFonts w:asciiTheme="minorEastAsia" w:hAnsiTheme="minorEastAsia" w:hint="eastAsia"/>
          <w:sz w:val="24"/>
          <w:szCs w:val="24"/>
          <w:shd w:val="clear" w:color="auto" w:fill="FFFFFF"/>
        </w:rPr>
        <w:t>14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4A5C9993" w14:textId="75959C3E" w:rsidR="00D6349A" w:rsidRDefault="00065937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9F7E4C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C41077">
        <w:rPr>
          <w:rFonts w:asciiTheme="minorEastAsia" w:hAnsiTheme="minorEastAsia" w:hint="eastAsia"/>
          <w:sz w:val="24"/>
          <w:szCs w:val="24"/>
          <w:shd w:val="clear" w:color="auto" w:fill="FFFFFF"/>
        </w:rPr>
        <w:t>『緩和ケアにおいて、薬局には何ができるのか』</w:t>
      </w:r>
    </w:p>
    <w:p w14:paraId="6E4E8663" w14:textId="77777777" w:rsidR="00C41077" w:rsidRDefault="00C41077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457688EE" w14:textId="7499ACC5" w:rsidR="002C327A" w:rsidRDefault="00C41077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D6349A">
        <w:rPr>
          <w:rFonts w:asciiTheme="minorEastAsia" w:hAnsiTheme="minorEastAsia" w:hint="eastAsia"/>
          <w:sz w:val="24"/>
          <w:szCs w:val="24"/>
          <w:shd w:val="clear" w:color="auto" w:fill="FFFFFF"/>
        </w:rPr>
        <w:t>《発表者》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「在宅に移行した患者に行った服薬支援」</w:t>
      </w:r>
    </w:p>
    <w:p w14:paraId="1A4A1EFE" w14:textId="5ECACBB2" w:rsidR="00C41077" w:rsidRDefault="00C41077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　　アイン薬局県立中央2号店　　　薬剤師　永井　基瑛氏</w:t>
      </w:r>
    </w:p>
    <w:p w14:paraId="682E81A8" w14:textId="77777777" w:rsidR="00C41077" w:rsidRDefault="00C41077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2851B6E" w14:textId="52917ADE" w:rsidR="00C41077" w:rsidRDefault="00C41077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「認知機能に問題があると言われた患者に対するアプローチ」</w:t>
      </w:r>
    </w:p>
    <w:p w14:paraId="15FDED4F" w14:textId="24F5449B" w:rsidR="00C41077" w:rsidRDefault="00C41077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　　アイン薬局県立中央店　　　管理薬剤師　山本　ひで海</w:t>
      </w:r>
      <w:r w:rsidR="00496A1A">
        <w:rPr>
          <w:rFonts w:asciiTheme="minorEastAsia" w:hAnsiTheme="minorEastAsia" w:hint="eastAsia"/>
          <w:sz w:val="24"/>
          <w:szCs w:val="24"/>
          <w:shd w:val="clear" w:color="auto" w:fill="FFFFFF"/>
        </w:rPr>
        <w:t>氏</w:t>
      </w:r>
    </w:p>
    <w:p w14:paraId="307BA637" w14:textId="77777777" w:rsidR="00496A1A" w:rsidRDefault="00496A1A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4C221B8A" w14:textId="182D5756" w:rsidR="00496A1A" w:rsidRDefault="00496A1A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《進行》　　　　　アイン薬局県立中央店　　　　　薬剤師　渡部　貴子氏</w:t>
      </w:r>
    </w:p>
    <w:p w14:paraId="0A234001" w14:textId="3900AFE0" w:rsidR="00496A1A" w:rsidRPr="004000F6" w:rsidRDefault="00496A1A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</w:t>
      </w:r>
    </w:p>
    <w:p w14:paraId="09A98C5A" w14:textId="145EAF45" w:rsidR="008442A2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58B93EB5" w14:textId="096D86B8" w:rsidR="004F7EF5" w:rsidRDefault="004F7EF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　　下記の</w:t>
      </w:r>
      <w:r w:rsidR="00B61619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URL、</w:t>
      </w: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フォームより申し込みをお願いします。</w:t>
      </w:r>
    </w:p>
    <w:p w14:paraId="204C4F70" w14:textId="01782A54" w:rsidR="00B71605" w:rsidRDefault="0078361B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5BDA" wp14:editId="5032D5A2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962650" cy="1323975"/>
                <wp:effectExtent l="0" t="0" r="19050" b="28575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B4C62" w14:textId="3673C538" w:rsidR="00195630" w:rsidRDefault="00195630" w:rsidP="0019563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1/14（火）の申込フォームURL、QRコードは下記のとおりで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す。</w:t>
                            </w:r>
                          </w:p>
                          <w:p w14:paraId="21DE18A1" w14:textId="75FF4E28" w:rsidR="00195630" w:rsidRDefault="00195630" w:rsidP="00195630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4426" wp14:editId="0273213C">
                                  <wp:extent cx="800735" cy="800735"/>
                                  <wp:effectExtent l="0" t="0" r="0" b="0"/>
                                  <wp:docPr id="181375114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735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63A7D6" w14:textId="77777777" w:rsidR="00195630" w:rsidRDefault="00195630" w:rsidP="00195630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hyperlink r:id="rId10" w:history="1">
                              <w:r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https://docs.google.com/forms/d/1m3SEnOwa9hi1njsVAwmBVScuQNIcd5hrpwgoKGe_oyY/edit</w:t>
                              </w:r>
                            </w:hyperlink>
                          </w:p>
                          <w:p w14:paraId="6A2AA44A" w14:textId="77777777" w:rsidR="00195630" w:rsidRDefault="00195630" w:rsidP="00195630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</w:p>
                          <w:p w14:paraId="109483C0" w14:textId="0DA40309" w:rsidR="00B61619" w:rsidRPr="00195630" w:rsidRDefault="00B61619" w:rsidP="00B6161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5BDA" id="正方形/長方形 1" o:spid="_x0000_s1026" style="position:absolute;left:0;text-align:left;margin-left:418.3pt;margin-top:3.95pt;width:469.5pt;height:10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" fillcolor="window" strokecolor="windowText" strokeweight="1pt">
                <v:textbox>
                  <w:txbxContent>
                    <w:p w14:paraId="14EB4C62" w14:textId="3673C538" w:rsidR="00195630" w:rsidRDefault="00195630" w:rsidP="00195630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1/14（火）の申込フォームURL、QRコードは下記のとおりで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す。</w:t>
                      </w:r>
                    </w:p>
                    <w:p w14:paraId="21DE18A1" w14:textId="75FF4E28" w:rsidR="00195630" w:rsidRDefault="00195630" w:rsidP="00195630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C84426" wp14:editId="0273213C">
                            <wp:extent cx="800735" cy="800735"/>
                            <wp:effectExtent l="0" t="0" r="0" b="0"/>
                            <wp:docPr id="181375114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735" cy="800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63A7D6" w14:textId="77777777" w:rsidR="00195630" w:rsidRDefault="00195630" w:rsidP="00195630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hyperlink r:id="rId11" w:history="1">
                        <w:r>
                          <w:rPr>
                            <w:rStyle w:val="a5"/>
                            <w:rFonts w:ascii="ＭＳ Ｐゴシック" w:eastAsia="ＭＳ Ｐゴシック" w:hAnsi="ＭＳ Ｐゴシック" w:hint="eastAsia"/>
                            <w:sz w:val="22"/>
                          </w:rPr>
                          <w:t>https://docs.google.com/forms/d/1m3SEnOwa9hi1njsVAwmBVScuQNIcd5hrpwgoKGe_oyY/edit</w:t>
                        </w:r>
                      </w:hyperlink>
                    </w:p>
                    <w:p w14:paraId="6A2AA44A" w14:textId="77777777" w:rsidR="00195630" w:rsidRDefault="00195630" w:rsidP="00195630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</w:p>
                    <w:p w14:paraId="109483C0" w14:textId="0DA40309" w:rsidR="00B61619" w:rsidRPr="00195630" w:rsidRDefault="00B61619" w:rsidP="00B61619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54274C" w14:textId="1B721354" w:rsidR="00572196" w:rsidRPr="00745B90" w:rsidRDefault="00572196" w:rsidP="00572196">
      <w:pPr>
        <w:jc w:val="left"/>
        <w:rPr>
          <w:sz w:val="22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4CE17CA8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60D7C91A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078A4E15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09B6DDA5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30C58273" w14:textId="32CDBF89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49E2A8AA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8769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C539A" w14:textId="3CE31C7F" w:rsidR="009B5A18" w:rsidRPr="00A60542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="00A60542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6EB8F78F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佐藤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411.55pt;margin-top:32.15pt;width:462.7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3jcAIAAAEFAAAOAAAAZHJzL2Uyb0RvYy54bWysVEtP4zAQvq+0/8HyfUlaU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" fillcolor="window" strokecolor="windowText" strokeweight="1pt">
                <v:textbox>
                  <w:txbxContent>
                    <w:p w14:paraId="468C539A" w14:textId="3CE31C7F" w:rsidR="009B5A18" w:rsidRPr="00A60542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="00A60542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6EB8F78F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佐藤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2C327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43B6" w14:textId="77777777" w:rsidR="007D5C0F" w:rsidRDefault="007D5C0F" w:rsidP="00C4018A">
      <w:r>
        <w:separator/>
      </w:r>
    </w:p>
  </w:endnote>
  <w:endnote w:type="continuationSeparator" w:id="0">
    <w:p w14:paraId="36F7C83B" w14:textId="77777777" w:rsidR="007D5C0F" w:rsidRDefault="007D5C0F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A6E0C" w14:textId="77777777" w:rsidR="007D5C0F" w:rsidRDefault="007D5C0F" w:rsidP="00C4018A">
      <w:r>
        <w:separator/>
      </w:r>
    </w:p>
  </w:footnote>
  <w:footnote w:type="continuationSeparator" w:id="0">
    <w:p w14:paraId="0396C2BD" w14:textId="77777777" w:rsidR="007D5C0F" w:rsidRDefault="007D5C0F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B08"/>
    <w:rsid w:val="000433F9"/>
    <w:rsid w:val="00053E6E"/>
    <w:rsid w:val="000554EB"/>
    <w:rsid w:val="00065937"/>
    <w:rsid w:val="00070C30"/>
    <w:rsid w:val="00072538"/>
    <w:rsid w:val="00082FEA"/>
    <w:rsid w:val="0008698A"/>
    <w:rsid w:val="00091C1B"/>
    <w:rsid w:val="00091C82"/>
    <w:rsid w:val="000A1992"/>
    <w:rsid w:val="000B46DC"/>
    <w:rsid w:val="000C7EF2"/>
    <w:rsid w:val="000D1871"/>
    <w:rsid w:val="000F36A3"/>
    <w:rsid w:val="000F4748"/>
    <w:rsid w:val="000F7E16"/>
    <w:rsid w:val="00115AEB"/>
    <w:rsid w:val="0012243E"/>
    <w:rsid w:val="001362E4"/>
    <w:rsid w:val="00145DB1"/>
    <w:rsid w:val="00150F09"/>
    <w:rsid w:val="00151241"/>
    <w:rsid w:val="001519DC"/>
    <w:rsid w:val="00153DFB"/>
    <w:rsid w:val="00154854"/>
    <w:rsid w:val="0015523E"/>
    <w:rsid w:val="001578AE"/>
    <w:rsid w:val="001606A3"/>
    <w:rsid w:val="00191B09"/>
    <w:rsid w:val="00195630"/>
    <w:rsid w:val="00197D0C"/>
    <w:rsid w:val="001A3799"/>
    <w:rsid w:val="001A3823"/>
    <w:rsid w:val="001A5ECF"/>
    <w:rsid w:val="001D7434"/>
    <w:rsid w:val="001E57BE"/>
    <w:rsid w:val="001F71FD"/>
    <w:rsid w:val="002201D9"/>
    <w:rsid w:val="00230090"/>
    <w:rsid w:val="00231FE8"/>
    <w:rsid w:val="0024066E"/>
    <w:rsid w:val="0025154F"/>
    <w:rsid w:val="002603FA"/>
    <w:rsid w:val="00272734"/>
    <w:rsid w:val="00274BF0"/>
    <w:rsid w:val="0028137D"/>
    <w:rsid w:val="002833BB"/>
    <w:rsid w:val="00294B05"/>
    <w:rsid w:val="00295C5E"/>
    <w:rsid w:val="002C1B23"/>
    <w:rsid w:val="002C1C29"/>
    <w:rsid w:val="002C327A"/>
    <w:rsid w:val="002D13C3"/>
    <w:rsid w:val="002D3AD7"/>
    <w:rsid w:val="002E3F25"/>
    <w:rsid w:val="002F49D7"/>
    <w:rsid w:val="00305D80"/>
    <w:rsid w:val="00337E9F"/>
    <w:rsid w:val="00344803"/>
    <w:rsid w:val="00346863"/>
    <w:rsid w:val="0034772A"/>
    <w:rsid w:val="0035301B"/>
    <w:rsid w:val="003837CD"/>
    <w:rsid w:val="00384FDA"/>
    <w:rsid w:val="00393A39"/>
    <w:rsid w:val="00396904"/>
    <w:rsid w:val="003B6326"/>
    <w:rsid w:val="003B716D"/>
    <w:rsid w:val="003C2791"/>
    <w:rsid w:val="003D21C9"/>
    <w:rsid w:val="003D413C"/>
    <w:rsid w:val="003E0DCF"/>
    <w:rsid w:val="003E1CE9"/>
    <w:rsid w:val="003E5183"/>
    <w:rsid w:val="004000F6"/>
    <w:rsid w:val="00400559"/>
    <w:rsid w:val="00400D71"/>
    <w:rsid w:val="00413747"/>
    <w:rsid w:val="00427606"/>
    <w:rsid w:val="0043411E"/>
    <w:rsid w:val="00445753"/>
    <w:rsid w:val="00454662"/>
    <w:rsid w:val="00456E62"/>
    <w:rsid w:val="004600AF"/>
    <w:rsid w:val="00462CAD"/>
    <w:rsid w:val="0046380F"/>
    <w:rsid w:val="004740B8"/>
    <w:rsid w:val="00474AFE"/>
    <w:rsid w:val="00480A13"/>
    <w:rsid w:val="00480CDD"/>
    <w:rsid w:val="004917F4"/>
    <w:rsid w:val="00496A1A"/>
    <w:rsid w:val="004A01C6"/>
    <w:rsid w:val="004B23C8"/>
    <w:rsid w:val="004C35DA"/>
    <w:rsid w:val="004C3F05"/>
    <w:rsid w:val="004E1907"/>
    <w:rsid w:val="004F3A79"/>
    <w:rsid w:val="004F7EF5"/>
    <w:rsid w:val="00512F66"/>
    <w:rsid w:val="005208CC"/>
    <w:rsid w:val="005321FC"/>
    <w:rsid w:val="005443FA"/>
    <w:rsid w:val="005452DA"/>
    <w:rsid w:val="00552C85"/>
    <w:rsid w:val="0055746A"/>
    <w:rsid w:val="005638C8"/>
    <w:rsid w:val="00564D4B"/>
    <w:rsid w:val="00565225"/>
    <w:rsid w:val="00570B07"/>
    <w:rsid w:val="00572196"/>
    <w:rsid w:val="00580207"/>
    <w:rsid w:val="0058711E"/>
    <w:rsid w:val="00591DB6"/>
    <w:rsid w:val="00593883"/>
    <w:rsid w:val="00597918"/>
    <w:rsid w:val="005A3C82"/>
    <w:rsid w:val="005A42F6"/>
    <w:rsid w:val="005A43B1"/>
    <w:rsid w:val="005B00FA"/>
    <w:rsid w:val="005C3CBB"/>
    <w:rsid w:val="005C657E"/>
    <w:rsid w:val="005E63EE"/>
    <w:rsid w:val="005F0BA8"/>
    <w:rsid w:val="005F2939"/>
    <w:rsid w:val="006001E2"/>
    <w:rsid w:val="00603ABA"/>
    <w:rsid w:val="006069FD"/>
    <w:rsid w:val="00612748"/>
    <w:rsid w:val="0064315E"/>
    <w:rsid w:val="00643E07"/>
    <w:rsid w:val="00657F67"/>
    <w:rsid w:val="00671441"/>
    <w:rsid w:val="00677F64"/>
    <w:rsid w:val="00697E2E"/>
    <w:rsid w:val="006A4775"/>
    <w:rsid w:val="006B4250"/>
    <w:rsid w:val="006B4CFF"/>
    <w:rsid w:val="006B5152"/>
    <w:rsid w:val="006C0923"/>
    <w:rsid w:val="006E003B"/>
    <w:rsid w:val="006F7FBE"/>
    <w:rsid w:val="007100F3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0E71"/>
    <w:rsid w:val="00751BDD"/>
    <w:rsid w:val="0078361B"/>
    <w:rsid w:val="00794926"/>
    <w:rsid w:val="007951D3"/>
    <w:rsid w:val="00796411"/>
    <w:rsid w:val="007B04A5"/>
    <w:rsid w:val="007B6F24"/>
    <w:rsid w:val="007D00C9"/>
    <w:rsid w:val="007D5C0F"/>
    <w:rsid w:val="007D6A34"/>
    <w:rsid w:val="007D77E5"/>
    <w:rsid w:val="007F14F1"/>
    <w:rsid w:val="007F44E3"/>
    <w:rsid w:val="00813B26"/>
    <w:rsid w:val="00825192"/>
    <w:rsid w:val="00825A33"/>
    <w:rsid w:val="00835E15"/>
    <w:rsid w:val="008442A2"/>
    <w:rsid w:val="008477FD"/>
    <w:rsid w:val="0086395F"/>
    <w:rsid w:val="0087061F"/>
    <w:rsid w:val="00880012"/>
    <w:rsid w:val="00882504"/>
    <w:rsid w:val="00883204"/>
    <w:rsid w:val="00892FCF"/>
    <w:rsid w:val="00894066"/>
    <w:rsid w:val="008A04D5"/>
    <w:rsid w:val="008A1B4B"/>
    <w:rsid w:val="008B12FF"/>
    <w:rsid w:val="008B1F02"/>
    <w:rsid w:val="008C1958"/>
    <w:rsid w:val="008C3E29"/>
    <w:rsid w:val="008F0BA6"/>
    <w:rsid w:val="009169D0"/>
    <w:rsid w:val="00930B2E"/>
    <w:rsid w:val="00943E15"/>
    <w:rsid w:val="009444C3"/>
    <w:rsid w:val="00975ECC"/>
    <w:rsid w:val="009823DB"/>
    <w:rsid w:val="0098588C"/>
    <w:rsid w:val="0099096F"/>
    <w:rsid w:val="00996217"/>
    <w:rsid w:val="009A47D9"/>
    <w:rsid w:val="009A5009"/>
    <w:rsid w:val="009A5171"/>
    <w:rsid w:val="009A5EE3"/>
    <w:rsid w:val="009B330B"/>
    <w:rsid w:val="009B5A18"/>
    <w:rsid w:val="009D1C6C"/>
    <w:rsid w:val="009E155F"/>
    <w:rsid w:val="009E1E5A"/>
    <w:rsid w:val="009E5D6B"/>
    <w:rsid w:val="009F145A"/>
    <w:rsid w:val="009F2C52"/>
    <w:rsid w:val="009F41A9"/>
    <w:rsid w:val="009F7E4C"/>
    <w:rsid w:val="009F7F5A"/>
    <w:rsid w:val="00A03DB8"/>
    <w:rsid w:val="00A1130F"/>
    <w:rsid w:val="00A2204F"/>
    <w:rsid w:val="00A338D7"/>
    <w:rsid w:val="00A34ADB"/>
    <w:rsid w:val="00A35335"/>
    <w:rsid w:val="00A37441"/>
    <w:rsid w:val="00A47F02"/>
    <w:rsid w:val="00A53249"/>
    <w:rsid w:val="00A53539"/>
    <w:rsid w:val="00A60542"/>
    <w:rsid w:val="00A619BE"/>
    <w:rsid w:val="00A70919"/>
    <w:rsid w:val="00A7277F"/>
    <w:rsid w:val="00A74DCD"/>
    <w:rsid w:val="00A8073F"/>
    <w:rsid w:val="00A87BF1"/>
    <w:rsid w:val="00A912C3"/>
    <w:rsid w:val="00A93A37"/>
    <w:rsid w:val="00AD0D29"/>
    <w:rsid w:val="00AD2B7A"/>
    <w:rsid w:val="00AE1541"/>
    <w:rsid w:val="00AE22A8"/>
    <w:rsid w:val="00B175C9"/>
    <w:rsid w:val="00B2163F"/>
    <w:rsid w:val="00B32179"/>
    <w:rsid w:val="00B3622F"/>
    <w:rsid w:val="00B3690C"/>
    <w:rsid w:val="00B61619"/>
    <w:rsid w:val="00B71605"/>
    <w:rsid w:val="00B7438E"/>
    <w:rsid w:val="00B756F5"/>
    <w:rsid w:val="00B8132E"/>
    <w:rsid w:val="00B86711"/>
    <w:rsid w:val="00B8790E"/>
    <w:rsid w:val="00B9653F"/>
    <w:rsid w:val="00BA0394"/>
    <w:rsid w:val="00BA06F1"/>
    <w:rsid w:val="00BA6408"/>
    <w:rsid w:val="00BB150A"/>
    <w:rsid w:val="00BB298C"/>
    <w:rsid w:val="00BB42F8"/>
    <w:rsid w:val="00BB649E"/>
    <w:rsid w:val="00BD0D4C"/>
    <w:rsid w:val="00BD2361"/>
    <w:rsid w:val="00BD6CC3"/>
    <w:rsid w:val="00BE1B80"/>
    <w:rsid w:val="00BF3D49"/>
    <w:rsid w:val="00BF4608"/>
    <w:rsid w:val="00C014C6"/>
    <w:rsid w:val="00C034AA"/>
    <w:rsid w:val="00C4018A"/>
    <w:rsid w:val="00C41077"/>
    <w:rsid w:val="00C42414"/>
    <w:rsid w:val="00C45DF2"/>
    <w:rsid w:val="00C469D1"/>
    <w:rsid w:val="00C4720A"/>
    <w:rsid w:val="00C50CE1"/>
    <w:rsid w:val="00C55F6A"/>
    <w:rsid w:val="00C72D4E"/>
    <w:rsid w:val="00C74A20"/>
    <w:rsid w:val="00C81504"/>
    <w:rsid w:val="00C819F5"/>
    <w:rsid w:val="00C82EEE"/>
    <w:rsid w:val="00C83CCC"/>
    <w:rsid w:val="00CA2F21"/>
    <w:rsid w:val="00CB1CAE"/>
    <w:rsid w:val="00CB252B"/>
    <w:rsid w:val="00CD59A8"/>
    <w:rsid w:val="00CD761A"/>
    <w:rsid w:val="00CE387D"/>
    <w:rsid w:val="00CE4CAF"/>
    <w:rsid w:val="00CF0577"/>
    <w:rsid w:val="00D01066"/>
    <w:rsid w:val="00D21B56"/>
    <w:rsid w:val="00D22459"/>
    <w:rsid w:val="00D37B73"/>
    <w:rsid w:val="00D46383"/>
    <w:rsid w:val="00D50B57"/>
    <w:rsid w:val="00D557F7"/>
    <w:rsid w:val="00D6349A"/>
    <w:rsid w:val="00D77021"/>
    <w:rsid w:val="00D81D7B"/>
    <w:rsid w:val="00D83B56"/>
    <w:rsid w:val="00DB06EB"/>
    <w:rsid w:val="00DC08A2"/>
    <w:rsid w:val="00DC22B7"/>
    <w:rsid w:val="00DC75AD"/>
    <w:rsid w:val="00DD0D42"/>
    <w:rsid w:val="00DD3BF8"/>
    <w:rsid w:val="00DE538B"/>
    <w:rsid w:val="00DE5A1D"/>
    <w:rsid w:val="00E07E40"/>
    <w:rsid w:val="00E1408B"/>
    <w:rsid w:val="00E152A2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ED6796"/>
    <w:rsid w:val="00F00827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31F6"/>
    <w:rsid w:val="00F439AF"/>
    <w:rsid w:val="00F513CF"/>
    <w:rsid w:val="00F5553F"/>
    <w:rsid w:val="00F6086D"/>
    <w:rsid w:val="00F6656A"/>
    <w:rsid w:val="00F70D26"/>
    <w:rsid w:val="00F83C73"/>
    <w:rsid w:val="00F84DE4"/>
    <w:rsid w:val="00F859AC"/>
    <w:rsid w:val="00F86BF9"/>
    <w:rsid w:val="00FA1066"/>
    <w:rsid w:val="00FB5DE1"/>
    <w:rsid w:val="00FC649B"/>
    <w:rsid w:val="00FD3799"/>
    <w:rsid w:val="00FE1787"/>
    <w:rsid w:val="00FE4CD7"/>
    <w:rsid w:val="00FE5214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  <w:style w:type="paragraph" w:styleId="af3">
    <w:name w:val="Plain Text"/>
    <w:basedOn w:val="a"/>
    <w:link w:val="af4"/>
    <w:uiPriority w:val="99"/>
    <w:unhideWhenUsed/>
    <w:rsid w:val="00B6161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f4">
    <w:name w:val="書式なし (文字)"/>
    <w:basedOn w:val="a0"/>
    <w:link w:val="af3"/>
    <w:uiPriority w:val="99"/>
    <w:rsid w:val="00B61619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m3SEnOwa9hi1njsVAwmBVScuQNIcd5hrpwgoKGe_oyY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m3SEnOwa9hi1njsVAwmBVScuQNIcd5hrpwgoKGe_oyY/edi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B52B9.1180E95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53D6-498D-4CC8-BF4C-DD0AD93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83</cp:revision>
  <cp:lastPrinted>2024-08-15T02:02:00Z</cp:lastPrinted>
  <dcterms:created xsi:type="dcterms:W3CDTF">2023-01-31T04:18:00Z</dcterms:created>
  <dcterms:modified xsi:type="dcterms:W3CDTF">2024-12-20T04:36:00Z</dcterms:modified>
</cp:coreProperties>
</file>