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4564" w14:textId="3682245E" w:rsidR="004000F6" w:rsidRPr="004000F6" w:rsidRDefault="009F2C52" w:rsidP="0012243E">
      <w:pPr>
        <w:ind w:leftChars="100" w:left="210" w:firstLineChars="3100" w:firstLine="74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D6349A">
        <w:rPr>
          <w:rFonts w:asciiTheme="minorEastAsia" w:hAnsiTheme="minorEastAsia" w:hint="eastAsia"/>
          <w:sz w:val="24"/>
          <w:szCs w:val="24"/>
        </w:rPr>
        <w:t>10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7D00C9">
        <w:rPr>
          <w:rFonts w:asciiTheme="minorEastAsia" w:hAnsiTheme="minorEastAsia" w:hint="eastAsia"/>
          <w:sz w:val="24"/>
          <w:szCs w:val="24"/>
        </w:rPr>
        <w:t>18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2C327A">
      <w:pPr>
        <w:ind w:leftChars="2900" w:left="6090" w:right="119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3EBC53A5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</w:t>
      </w:r>
      <w:r w:rsidR="00D50B57">
        <w:rPr>
          <w:rFonts w:asciiTheme="minorEastAsia" w:hAnsiTheme="minorEastAsia" w:hint="eastAsia"/>
          <w:sz w:val="24"/>
          <w:szCs w:val="24"/>
        </w:rPr>
        <w:t xml:space="preserve">　</w:t>
      </w:r>
      <w:r w:rsidR="002C327A">
        <w:rPr>
          <w:rFonts w:asciiTheme="minorEastAsia" w:hAnsiTheme="minorEastAsia" w:hint="eastAsia"/>
          <w:sz w:val="24"/>
          <w:szCs w:val="24"/>
        </w:rPr>
        <w:t xml:space="preserve">　</w:t>
      </w:r>
      <w:r w:rsidR="00CA2F21">
        <w:rPr>
          <w:rFonts w:asciiTheme="minorEastAsia" w:hAnsiTheme="minorEastAsia" w:hint="eastAsia"/>
          <w:sz w:val="24"/>
          <w:szCs w:val="24"/>
        </w:rPr>
        <w:t>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6907E5" w14:textId="77777777" w:rsidR="00D50B57" w:rsidRDefault="00DC75AD" w:rsidP="00D50B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2C9294F3" w:rsidR="009B5A18" w:rsidRPr="004000F6" w:rsidRDefault="004000F6" w:rsidP="00D50B5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6E98C33F" w:rsidR="00C83CCC" w:rsidRDefault="005C3CBB" w:rsidP="00D50B5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4600AF">
        <w:rPr>
          <w:rFonts w:asciiTheme="minorEastAsia" w:hAnsiTheme="minorEastAsia" w:hint="eastAsia"/>
          <w:sz w:val="24"/>
          <w:szCs w:val="24"/>
        </w:rPr>
        <w:t>5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11B92DE4" w14:textId="77777777" w:rsidR="009A5171" w:rsidRPr="0012243E" w:rsidRDefault="009A5171" w:rsidP="009F145A">
      <w:pPr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36AD19BC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D6349A">
        <w:rPr>
          <w:rFonts w:asciiTheme="minorEastAsia" w:hAnsiTheme="minorEastAsia" w:hint="eastAsia"/>
          <w:sz w:val="24"/>
          <w:szCs w:val="24"/>
          <w:shd w:val="clear" w:color="auto" w:fill="FFFFFF"/>
        </w:rPr>
        <w:t>11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D6349A">
        <w:rPr>
          <w:rFonts w:asciiTheme="minorEastAsia" w:hAnsiTheme="minorEastAsia" w:hint="eastAsia"/>
          <w:sz w:val="24"/>
          <w:szCs w:val="24"/>
          <w:shd w:val="clear" w:color="auto" w:fill="FFFFFF"/>
        </w:rPr>
        <w:t>12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70EA441B" w14:textId="22967BA8" w:rsidR="009A5171" w:rsidRDefault="00065937" w:rsidP="00D6349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D6349A">
        <w:rPr>
          <w:rFonts w:asciiTheme="minorEastAsia" w:hAnsiTheme="minorEastAsia" w:hint="eastAsia"/>
          <w:sz w:val="24"/>
          <w:szCs w:val="24"/>
          <w:shd w:val="clear" w:color="auto" w:fill="FFFFFF"/>
        </w:rPr>
        <w:t>「最後はどこで、誰と過ごしたい</w:t>
      </w:r>
      <w:r w:rsidR="007D00C9">
        <w:rPr>
          <w:rFonts w:asciiTheme="minorEastAsia" w:hAnsiTheme="minorEastAsia" w:hint="eastAsia"/>
          <w:sz w:val="24"/>
          <w:szCs w:val="24"/>
          <w:shd w:val="clear" w:color="auto" w:fill="FFFFFF"/>
        </w:rPr>
        <w:t>の</w:t>
      </w:r>
      <w:r w:rsidR="00D6349A">
        <w:rPr>
          <w:rFonts w:asciiTheme="minorEastAsia" w:hAnsiTheme="minorEastAsia" w:hint="eastAsia"/>
          <w:sz w:val="24"/>
          <w:szCs w:val="24"/>
          <w:shd w:val="clear" w:color="auto" w:fill="FFFFFF"/>
        </w:rPr>
        <w:t>か」</w:t>
      </w:r>
    </w:p>
    <w:p w14:paraId="2C68A643" w14:textId="27B06736" w:rsidR="00D6349A" w:rsidRDefault="00D6349A" w:rsidP="00D6349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～本人の意志と家族の想いに寄り添って調整した退院支援～</w:t>
      </w:r>
    </w:p>
    <w:p w14:paraId="4A5C9993" w14:textId="77777777" w:rsidR="00D6349A" w:rsidRDefault="00D6349A" w:rsidP="00D6349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B667379" w14:textId="6714121B" w:rsidR="00D6349A" w:rsidRDefault="00D6349A" w:rsidP="00D6349A">
      <w:pPr>
        <w:ind w:firstLineChars="400" w:firstLine="96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《発表者》：山形県立河北病院　緩和</w:t>
      </w:r>
      <w:r w:rsidR="006001E2">
        <w:rPr>
          <w:rFonts w:asciiTheme="minorEastAsia" w:hAnsiTheme="minorEastAsia" w:hint="eastAsia"/>
          <w:sz w:val="24"/>
          <w:szCs w:val="24"/>
          <w:shd w:val="clear" w:color="auto" w:fill="FFFFFF"/>
        </w:rPr>
        <w:t>ケア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科</w:t>
      </w:r>
      <w:r w:rsidR="007D00C9">
        <w:rPr>
          <w:rFonts w:asciiTheme="minorEastAsia" w:hAnsiTheme="minorEastAsia" w:hint="eastAsia"/>
          <w:sz w:val="24"/>
          <w:szCs w:val="24"/>
          <w:shd w:val="clear" w:color="auto" w:fill="FFFFFF"/>
        </w:rPr>
        <w:t>長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医師　</w:t>
      </w:r>
      <w:r w:rsidR="005A42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小坂太祐氏</w:t>
      </w:r>
    </w:p>
    <w:p w14:paraId="74396B68" w14:textId="0199E00B" w:rsidR="006001E2" w:rsidRDefault="006001E2" w:rsidP="00D6349A">
      <w:pPr>
        <w:ind w:firstLineChars="400" w:firstLine="96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 </w:t>
      </w:r>
      <w:r w:rsidR="004B23C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</w:t>
      </w:r>
      <w:r w:rsidR="005A42F6">
        <w:rPr>
          <w:rFonts w:asciiTheme="minorEastAsia" w:hAnsiTheme="minorEastAsia" w:hint="eastAsia"/>
          <w:sz w:val="24"/>
          <w:szCs w:val="24"/>
          <w:shd w:val="clear" w:color="auto" w:fill="FFFFFF"/>
        </w:rPr>
        <w:t>緩和ケア病棟</w:t>
      </w:r>
      <w:r w:rsidR="007D00C9">
        <w:rPr>
          <w:rFonts w:asciiTheme="minorEastAsia" w:hAnsiTheme="minorEastAsia" w:hint="eastAsia"/>
          <w:sz w:val="24"/>
          <w:szCs w:val="24"/>
          <w:shd w:val="clear" w:color="auto" w:fill="FFFFFF"/>
        </w:rPr>
        <w:t>主任</w:t>
      </w:r>
      <w:r w:rsidR="005A42F6">
        <w:rPr>
          <w:rFonts w:asciiTheme="minorEastAsia" w:hAnsiTheme="minorEastAsia" w:hint="eastAsia"/>
          <w:sz w:val="24"/>
          <w:szCs w:val="24"/>
          <w:shd w:val="clear" w:color="auto" w:fill="FFFFFF"/>
        </w:rPr>
        <w:t>看護師　青木法子氏</w:t>
      </w:r>
    </w:p>
    <w:p w14:paraId="2F05A28A" w14:textId="712AB800" w:rsidR="005A42F6" w:rsidRDefault="005A42F6" w:rsidP="00D6349A">
      <w:pPr>
        <w:ind w:firstLineChars="400" w:firstLine="96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 </w:t>
      </w:r>
      <w:r w:rsidR="004B23C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地域医療部</w:t>
      </w:r>
      <w:r w:rsidR="007D00C9">
        <w:rPr>
          <w:rFonts w:asciiTheme="minorEastAsia" w:hAnsiTheme="minorEastAsia" w:hint="eastAsia"/>
          <w:sz w:val="24"/>
          <w:szCs w:val="24"/>
          <w:shd w:val="clear" w:color="auto" w:fill="FFFFFF"/>
        </w:rPr>
        <w:t>主任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看護師　　近野祥美氏</w:t>
      </w:r>
    </w:p>
    <w:p w14:paraId="201E7D8A" w14:textId="77777777" w:rsidR="005A42F6" w:rsidRDefault="005A42F6" w:rsidP="00D6349A">
      <w:pPr>
        <w:ind w:firstLineChars="400" w:firstLine="960"/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68790D9E" w14:textId="45F756E5" w:rsidR="005A42F6" w:rsidRPr="006001E2" w:rsidRDefault="005A42F6" w:rsidP="00D6349A">
      <w:pPr>
        <w:ind w:firstLineChars="400" w:firstLine="96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《進行》　 緩和ケア病棟看護師</w:t>
      </w:r>
      <w:r w:rsidR="002C1C29">
        <w:rPr>
          <w:rFonts w:asciiTheme="minorEastAsia" w:hAnsiTheme="minorEastAsia" w:hint="eastAsia"/>
          <w:sz w:val="24"/>
          <w:szCs w:val="24"/>
          <w:shd w:val="clear" w:color="auto" w:fill="FFFFFF"/>
        </w:rPr>
        <w:t>長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松田徳子氏</w:t>
      </w:r>
    </w:p>
    <w:p w14:paraId="457688EE" w14:textId="1DB96A38" w:rsidR="002C327A" w:rsidRPr="004000F6" w:rsidRDefault="002C327A" w:rsidP="00D6349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9A98C5A" w14:textId="145EAF45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58B93EB5" w14:textId="78A241C3" w:rsidR="004F7EF5" w:rsidRDefault="004F7EF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　下記のフォームより申し込みをお願いします。</w:t>
      </w:r>
    </w:p>
    <w:p w14:paraId="204C4F70" w14:textId="01782A54" w:rsidR="00B71605" w:rsidRDefault="0078361B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66030A92">
                <wp:simplePos x="0" y="0"/>
                <wp:positionH relativeFrom="margin">
                  <wp:posOffset>209550</wp:posOffset>
                </wp:positionH>
                <wp:positionV relativeFrom="paragraph">
                  <wp:posOffset>59689</wp:posOffset>
                </wp:positionV>
                <wp:extent cx="5715000" cy="1228725"/>
                <wp:effectExtent l="0" t="0" r="19050" b="28575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7DF15" w14:textId="3CCD6E47" w:rsidR="002603FA" w:rsidRDefault="0078361B" w:rsidP="002603F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申し込みフォームになります。　　URLは下記のとおりです。</w:t>
                            </w:r>
                          </w:p>
                          <w:p w14:paraId="0EBCF438" w14:textId="77777777" w:rsidR="004B23C8" w:rsidRDefault="004B23C8" w:rsidP="004B23C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B23C8">
                              <w:rPr>
                                <w:rFonts w:ascii="游ゴシック" w:eastAsia="游ゴシック" w:hAnsi="游ゴシック" w:cs="Times New Roman"/>
                                <w:noProof/>
                              </w:rPr>
                              <w:drawing>
                                <wp:inline distT="0" distB="0" distL="0" distR="0" wp14:anchorId="4C3A1118" wp14:editId="2DAE06B4">
                                  <wp:extent cx="542925" cy="542925"/>
                                  <wp:effectExtent l="0" t="0" r="9525" b="9525"/>
                                  <wp:docPr id="1383216557" name="図 1383216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F1CEB5" w14:textId="77777777" w:rsidR="004B23C8" w:rsidRDefault="004B23C8" w:rsidP="004B23C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hyperlink r:id="rId10" w:history="1">
                              <w:r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https://docs.google.com/forms/d/1eCseOX9-P5XPCS3M6XCzIJc9suvP5oxxyGU44MaoCCQ/edit</w:t>
                              </w:r>
                            </w:hyperlink>
                          </w:p>
                          <w:p w14:paraId="67C4D158" w14:textId="3493985F" w:rsidR="0078361B" w:rsidRPr="004B23C8" w:rsidRDefault="0078361B" w:rsidP="0078361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left:0;text-align:left;margin-left:16.5pt;margin-top:4.7pt;width:450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v5bAIAAPsEAAAOAAAAZHJzL2Uyb0RvYy54bWysVE1v2zAMvQ/YfxB0X50EzdIZdYqgRYYB&#10;RVugHXpmZCk2IImapMTOfv0o2W3SdqdhOSikSPHj8dGXV73RbC99aNFWfHo24UxagXVrtxX/+bT+&#10;csFZiGBr0GhlxQ8y8Kvl50+XnSvlDBvUtfSMgthQdq7iTYyuLIogGmkgnKGTlowKvYFIqt8WtYeO&#10;ohtdzCaTr0WHvnYehQyBbm8GI1/m+EpJEe+VCjIyXXGqLebT53OTzmJ5CeXWg2taMZYB/1CFgdZS&#10;0tdQNxCB7Xz7IZRphceAKp4JNAUq1QqZe6BuppN33Tw24GTuhcAJ7hWm8P/Cirv9o3vwBEPnQhlI&#10;TF30ypv0T/WxPoN1eAVL9pEJupwvpvPJhDAVZJvOZheL2TzBWRyfOx/id4mGJaHinqaRQYL9bYiD&#10;64tLyhZQt/W61Torh3CtPdsDDY7mXWPHmYYQ6bLi6/wbs715pi3rUjmLXBkQo5SGSEUaV1c82C1n&#10;oLdEVRF9ruXN6/Ah6RO1e5KYGk49D7W/eZoauYHQDBVnU3KD0rSRGK5bU/GL09faJqvMHB3hOI4g&#10;SbHf9BQhiRusDw+eeRz4G5xYt5TvlvB4AE+EpTHQEsZ7OpRGQgBHibMG/e+/3Sd/4hFZOetoAQid&#10;Xzvwkrr9YYlh36bn52ljsnI+X8xI8aeWzanF7sw10qimtO5OZDH5R/0iKo/mmXZ1lbKSCayg3MMc&#10;RuU6DotJ2y7kapXdaEscxFv76EQKniBLSD/1z+DdyKtIM7rDl2WB8h29Bt/00uJqF1G1mXtHXImz&#10;SaENy+wdvwZphU/17HX8Zi3/AAAA//8DAFBLAwQUAAYACAAAACEApqEi3dwAAAAIAQAADwAAAGRy&#10;cy9kb3ducmV2LnhtbEyPT0vEMBTE74LfITzBm5tsV8TWvi4iCCJ4sP45Z5u3TdnmpTRpt+6nN3rR&#10;4zDDzG/K7eJ6MdMYOs8I65UCQdx403GL8P72eHULIkTNRveeCeGLAmyr87NSF8Yf+ZXmOrYilXAo&#10;NIKNcSikDI0lp8PKD8TJ2/vR6Zjk2Eoz6mMqd73MlLqRTnecFqwe6MFSc6gnh/AcTtPcmPCy2MU+&#10;5R+f6lTzAfHyYrm/AxFpiX9h+MFP6FAlpp2f2ATRI2w26UpEyK9BJDv/1TuETGU5yKqU/w9U3wAA&#10;AP//AwBQSwECLQAUAAYACAAAACEAtoM4kv4AAADhAQAAEwAAAAAAAAAAAAAAAAAAAAAAW0NvbnRl&#10;bnRfVHlwZXNdLnhtbFBLAQItABQABgAIAAAAIQA4/SH/1gAAAJQBAAALAAAAAAAAAAAAAAAAAC8B&#10;AABfcmVscy8ucmVsc1BLAQItABQABgAIAAAAIQCFNsv5bAIAAPsEAAAOAAAAAAAAAAAAAAAAAC4C&#10;AABkcnMvZTJvRG9jLnhtbFBLAQItABQABgAIAAAAIQCmoSLd3AAAAAgBAAAPAAAAAAAAAAAAAAAA&#10;AMYEAABkcnMvZG93bnJldi54bWxQSwUGAAAAAAQABADzAAAAzwUAAAAA&#10;" fillcolor="window" strokecolor="windowText" strokeweight="1pt">
                <v:textbox>
                  <w:txbxContent>
                    <w:p w14:paraId="6417DF15" w14:textId="3CCD6E47" w:rsidR="002603FA" w:rsidRDefault="0078361B" w:rsidP="002603F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申し込みフォームになります。　　URLは下記のとおりです。</w:t>
                      </w:r>
                    </w:p>
                    <w:p w14:paraId="0EBCF438" w14:textId="77777777" w:rsidR="004B23C8" w:rsidRDefault="004B23C8" w:rsidP="004B23C8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B23C8">
                        <w:rPr>
                          <w:rFonts w:ascii="游ゴシック" w:eastAsia="游ゴシック" w:hAnsi="游ゴシック" w:cs="Times New Roman"/>
                          <w:noProof/>
                        </w:rPr>
                        <w:drawing>
                          <wp:inline distT="0" distB="0" distL="0" distR="0" wp14:anchorId="4C3A1118" wp14:editId="2DAE06B4">
                            <wp:extent cx="542925" cy="542925"/>
                            <wp:effectExtent l="0" t="0" r="9525" b="9525"/>
                            <wp:docPr id="1383216557" name="図 1383216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F1CEB5" w14:textId="77777777" w:rsidR="004B23C8" w:rsidRDefault="004B23C8" w:rsidP="004B23C8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hyperlink r:id="rId11" w:history="1">
                        <w:r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2"/>
                          </w:rPr>
                          <w:t>https://docs.google.com/forms/d/1eCseOX9-P5XPCS3M6XCzIJc9suvP5oxxyGU44MaoCCQ/edit</w:t>
                        </w:r>
                      </w:hyperlink>
                    </w:p>
                    <w:p w14:paraId="67C4D158" w14:textId="3493985F" w:rsidR="0078361B" w:rsidRPr="004B23C8" w:rsidRDefault="0078361B" w:rsidP="0078361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4274C" w14:textId="1B721354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E17CA8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60D7C91A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078A4E15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09B6DDA5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2E60B02A">
                <wp:simplePos x="0" y="0"/>
                <wp:positionH relativeFrom="margin">
                  <wp:align>center</wp:align>
                </wp:positionH>
                <wp:positionV relativeFrom="paragraph">
                  <wp:posOffset>455930</wp:posOffset>
                </wp:positionV>
                <wp:extent cx="58769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35.9pt;width:462.7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3jcAIAAAEFAAAOAAAAZHJzL2Uyb0RvYy54bWysVEtP4zAQvq+0/8HyfUlaU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z+dnFdEYJR9tZWZbzWUKzOLx2PsSfAgxJQk09DiNjxHa3IQ6u&#10;ry4pWQCtmpXSOiv7cK092TGcG467gY4SzULEy5qu8m/M9u6ZtqRDGk7nJQ6bMySU1CyiaFxT02A3&#10;lDC9Qaby6HMt716HT0mfsNujxNgl/r5KnBq5YaEdKs5RkxurjIpIcK1MTc+PX2ubrCJTdITjMIEk&#10;xX7dE4VVT1KgdLOGZv/giYeBxcHxlcK0twjLA/NIW+wZVzHe4yE1IBAwSpS04P98dZ/8kU1opaTD&#10;NUCQfm+ZF9j0L4s8u5icnqa9ycrpbD5FxR9b1scWuzXXgBOb4NI7nsXkH/WrKD2YF9zYZcqKJmY5&#10;5h7GMSrXcVhP3HkulsvshrviWLy1j46n4Am5BPhT/8K8G+kVcVR38LoyrPrAssE3vbSw3EaQKlPw&#10;gCtSNym4Z5nE4zchLfKxnr0OX67FXwAAAP//AwBQSwMEFAAGAAgAAAAhAHdeWf/cAAAABwEAAA8A&#10;AABkcnMvZG93bnJldi54bWxMj0FLw0AUhO+C/2F5gje7aaXRptkUEQQRPBi15232mQ3Nvg3ZTbr2&#10;1/s86XGYYeabcpdcL2YcQ+dJwXKRgUBqvOmoVfDx/nRzDyJETUb3nlDBNwbYVZcXpS6MP9EbznVs&#10;BZdQKLQCG+NQSBkai06HhR+Q2Pvyo9OR5dhKM+oTl7terrIsl053xAtWD/hosTnWk1PwEs7T3Jjw&#10;mmyyz5vPfXau6ajU9VV62IKImOJfGH7xGR0qZjr4iUwQvQI+EhXcLZmf3c1qvQZx4Fie34KsSvmf&#10;v/oBAAD//wMAUEsBAi0AFAAGAAgAAAAhALaDOJL+AAAA4QEAABMAAAAAAAAAAAAAAAAAAAAAAFtD&#10;b250ZW50X1R5cGVzXS54bWxQSwECLQAUAAYACAAAACEAOP0h/9YAAACUAQAACwAAAAAAAAAAAAAA&#10;AAAvAQAAX3JlbHMvLnJlbHNQSwECLQAUAAYACAAAACEAyeT943ACAAABBQAADgAAAAAAAAAAAAAA&#10;AAAuAgAAZHJzL2Uyb0RvYy54bWxQSwECLQAUAAYACAAAACEAd15Z/9wAAAAHAQAADwAAAAAAAAAA&#10;AAAAAADKBAAAZHJzL2Rvd25yZXYueG1sUEsFBgAAAAAEAAQA8wAAANMFAAAAAA==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2C327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C25E6" w14:textId="77777777" w:rsidR="008B12FF" w:rsidRDefault="008B12FF" w:rsidP="00C4018A">
      <w:r>
        <w:separator/>
      </w:r>
    </w:p>
  </w:endnote>
  <w:endnote w:type="continuationSeparator" w:id="0">
    <w:p w14:paraId="18C278E6" w14:textId="77777777" w:rsidR="008B12FF" w:rsidRDefault="008B12FF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3396" w14:textId="77777777" w:rsidR="008B12FF" w:rsidRDefault="008B12FF" w:rsidP="00C4018A">
      <w:r>
        <w:separator/>
      </w:r>
    </w:p>
  </w:footnote>
  <w:footnote w:type="continuationSeparator" w:id="0">
    <w:p w14:paraId="3AC6BA2C" w14:textId="77777777" w:rsidR="008B12FF" w:rsidRDefault="008B12FF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433F9"/>
    <w:rsid w:val="00053E6E"/>
    <w:rsid w:val="000554EB"/>
    <w:rsid w:val="00065937"/>
    <w:rsid w:val="00072538"/>
    <w:rsid w:val="00082FEA"/>
    <w:rsid w:val="0008698A"/>
    <w:rsid w:val="00091C1B"/>
    <w:rsid w:val="00091C82"/>
    <w:rsid w:val="000A1992"/>
    <w:rsid w:val="000B46DC"/>
    <w:rsid w:val="000D1871"/>
    <w:rsid w:val="000F36A3"/>
    <w:rsid w:val="000F4748"/>
    <w:rsid w:val="000F7E16"/>
    <w:rsid w:val="00115AEB"/>
    <w:rsid w:val="0012243E"/>
    <w:rsid w:val="001362E4"/>
    <w:rsid w:val="00145DB1"/>
    <w:rsid w:val="00150F09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7434"/>
    <w:rsid w:val="001E57BE"/>
    <w:rsid w:val="001F71FD"/>
    <w:rsid w:val="002201D9"/>
    <w:rsid w:val="00230090"/>
    <w:rsid w:val="00231FE8"/>
    <w:rsid w:val="0024066E"/>
    <w:rsid w:val="0025154F"/>
    <w:rsid w:val="002603FA"/>
    <w:rsid w:val="00272734"/>
    <w:rsid w:val="00274BF0"/>
    <w:rsid w:val="0028137D"/>
    <w:rsid w:val="002833BB"/>
    <w:rsid w:val="00294B05"/>
    <w:rsid w:val="00295C5E"/>
    <w:rsid w:val="002C1B23"/>
    <w:rsid w:val="002C1C29"/>
    <w:rsid w:val="002C327A"/>
    <w:rsid w:val="002D13C3"/>
    <w:rsid w:val="002D3AD7"/>
    <w:rsid w:val="002E3F25"/>
    <w:rsid w:val="002F49D7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D21C9"/>
    <w:rsid w:val="003D413C"/>
    <w:rsid w:val="003E0DCF"/>
    <w:rsid w:val="003E5183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00AF"/>
    <w:rsid w:val="00462CAD"/>
    <w:rsid w:val="0046380F"/>
    <w:rsid w:val="00474AFE"/>
    <w:rsid w:val="00480A13"/>
    <w:rsid w:val="00480CDD"/>
    <w:rsid w:val="004917F4"/>
    <w:rsid w:val="004A01C6"/>
    <w:rsid w:val="004B23C8"/>
    <w:rsid w:val="004C35DA"/>
    <w:rsid w:val="004F3A79"/>
    <w:rsid w:val="004F7EF5"/>
    <w:rsid w:val="00512F66"/>
    <w:rsid w:val="005208CC"/>
    <w:rsid w:val="005321FC"/>
    <w:rsid w:val="005443FA"/>
    <w:rsid w:val="005452DA"/>
    <w:rsid w:val="00552C85"/>
    <w:rsid w:val="0055746A"/>
    <w:rsid w:val="005638C8"/>
    <w:rsid w:val="00565225"/>
    <w:rsid w:val="00570B07"/>
    <w:rsid w:val="00572196"/>
    <w:rsid w:val="00580207"/>
    <w:rsid w:val="0058711E"/>
    <w:rsid w:val="00591DB6"/>
    <w:rsid w:val="00593883"/>
    <w:rsid w:val="00597918"/>
    <w:rsid w:val="005A3C82"/>
    <w:rsid w:val="005A42F6"/>
    <w:rsid w:val="005A43B1"/>
    <w:rsid w:val="005B00FA"/>
    <w:rsid w:val="005C3CBB"/>
    <w:rsid w:val="005C657E"/>
    <w:rsid w:val="005E63EE"/>
    <w:rsid w:val="005F0BA8"/>
    <w:rsid w:val="005F2939"/>
    <w:rsid w:val="006001E2"/>
    <w:rsid w:val="00603ABA"/>
    <w:rsid w:val="00612748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00F3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0E71"/>
    <w:rsid w:val="00751BDD"/>
    <w:rsid w:val="0078361B"/>
    <w:rsid w:val="00794926"/>
    <w:rsid w:val="00796411"/>
    <w:rsid w:val="007B04A5"/>
    <w:rsid w:val="007B6F24"/>
    <w:rsid w:val="007D00C9"/>
    <w:rsid w:val="007D6A34"/>
    <w:rsid w:val="007D77E5"/>
    <w:rsid w:val="007F14F1"/>
    <w:rsid w:val="007F44E3"/>
    <w:rsid w:val="00813B26"/>
    <w:rsid w:val="00825192"/>
    <w:rsid w:val="00825A33"/>
    <w:rsid w:val="00835E15"/>
    <w:rsid w:val="008442A2"/>
    <w:rsid w:val="008477FD"/>
    <w:rsid w:val="0086395F"/>
    <w:rsid w:val="0087061F"/>
    <w:rsid w:val="00880012"/>
    <w:rsid w:val="00882504"/>
    <w:rsid w:val="00883204"/>
    <w:rsid w:val="00892FCF"/>
    <w:rsid w:val="00894066"/>
    <w:rsid w:val="008A04D5"/>
    <w:rsid w:val="008A1B4B"/>
    <w:rsid w:val="008B12FF"/>
    <w:rsid w:val="008B1F02"/>
    <w:rsid w:val="008C1958"/>
    <w:rsid w:val="008C3E29"/>
    <w:rsid w:val="008F0BA6"/>
    <w:rsid w:val="009169D0"/>
    <w:rsid w:val="00930B2E"/>
    <w:rsid w:val="00943E15"/>
    <w:rsid w:val="009444C3"/>
    <w:rsid w:val="009823DB"/>
    <w:rsid w:val="0098588C"/>
    <w:rsid w:val="0099096F"/>
    <w:rsid w:val="009A47D9"/>
    <w:rsid w:val="009A5009"/>
    <w:rsid w:val="009A5171"/>
    <w:rsid w:val="009A5EE3"/>
    <w:rsid w:val="009B5A18"/>
    <w:rsid w:val="009D1C6C"/>
    <w:rsid w:val="009E155F"/>
    <w:rsid w:val="009E1E5A"/>
    <w:rsid w:val="009F145A"/>
    <w:rsid w:val="009F2C52"/>
    <w:rsid w:val="009F41A9"/>
    <w:rsid w:val="009F7F5A"/>
    <w:rsid w:val="00A03DB8"/>
    <w:rsid w:val="00A1130F"/>
    <w:rsid w:val="00A2204F"/>
    <w:rsid w:val="00A338D7"/>
    <w:rsid w:val="00A34ADB"/>
    <w:rsid w:val="00A35335"/>
    <w:rsid w:val="00A37441"/>
    <w:rsid w:val="00A47F02"/>
    <w:rsid w:val="00A53249"/>
    <w:rsid w:val="00A53539"/>
    <w:rsid w:val="00A60542"/>
    <w:rsid w:val="00A619BE"/>
    <w:rsid w:val="00A7277F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175C9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2361"/>
    <w:rsid w:val="00BD6CC3"/>
    <w:rsid w:val="00BE1B80"/>
    <w:rsid w:val="00BF3D49"/>
    <w:rsid w:val="00BF4608"/>
    <w:rsid w:val="00C014C6"/>
    <w:rsid w:val="00C034AA"/>
    <w:rsid w:val="00C4018A"/>
    <w:rsid w:val="00C42414"/>
    <w:rsid w:val="00C45DF2"/>
    <w:rsid w:val="00C4720A"/>
    <w:rsid w:val="00C50CE1"/>
    <w:rsid w:val="00C55F6A"/>
    <w:rsid w:val="00C72D4E"/>
    <w:rsid w:val="00C74A20"/>
    <w:rsid w:val="00C81504"/>
    <w:rsid w:val="00C819F5"/>
    <w:rsid w:val="00C82EEE"/>
    <w:rsid w:val="00C83CCC"/>
    <w:rsid w:val="00CA2F21"/>
    <w:rsid w:val="00CB1CAE"/>
    <w:rsid w:val="00CB252B"/>
    <w:rsid w:val="00CD59A8"/>
    <w:rsid w:val="00CD761A"/>
    <w:rsid w:val="00CE387D"/>
    <w:rsid w:val="00CE4CAF"/>
    <w:rsid w:val="00CF0577"/>
    <w:rsid w:val="00D01066"/>
    <w:rsid w:val="00D21B56"/>
    <w:rsid w:val="00D22459"/>
    <w:rsid w:val="00D37B73"/>
    <w:rsid w:val="00D46383"/>
    <w:rsid w:val="00D50B57"/>
    <w:rsid w:val="00D557F7"/>
    <w:rsid w:val="00D6349A"/>
    <w:rsid w:val="00D77021"/>
    <w:rsid w:val="00D81D7B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513CF"/>
    <w:rsid w:val="00F5553F"/>
    <w:rsid w:val="00F6656A"/>
    <w:rsid w:val="00F70D26"/>
    <w:rsid w:val="00F83C73"/>
    <w:rsid w:val="00F859AC"/>
    <w:rsid w:val="00F86BF9"/>
    <w:rsid w:val="00FA1066"/>
    <w:rsid w:val="00FC649B"/>
    <w:rsid w:val="00FD3799"/>
    <w:rsid w:val="00FE1787"/>
    <w:rsid w:val="00FE4CD7"/>
    <w:rsid w:val="00FE521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eCseOX9-P5XPCS3M6XCzIJc9suvP5oxxyGU44MaoCCQ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eCseOX9-P5XPCS3M6XCzIJc9suvP5oxxyGU44MaoCCQ/ed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B1B0A.96CB997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53D6-498D-4CC8-BF4C-DD0AD93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72</cp:revision>
  <cp:lastPrinted>2024-08-15T02:02:00Z</cp:lastPrinted>
  <dcterms:created xsi:type="dcterms:W3CDTF">2023-01-31T04:18:00Z</dcterms:created>
  <dcterms:modified xsi:type="dcterms:W3CDTF">2024-10-22T09:29:00Z</dcterms:modified>
</cp:coreProperties>
</file>